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A6" w:rsidRDefault="005C26A6" w:rsidP="005C26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основных мероприятий </w:t>
      </w:r>
    </w:p>
    <w:p w:rsidR="005C26A6" w:rsidRDefault="005C26A6" w:rsidP="005C26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в Ростовской области Года добрых дел</w:t>
      </w:r>
    </w:p>
    <w:p w:rsidR="00704EDE" w:rsidRDefault="00704EDE" w:rsidP="005C26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МБУК «ДК </w:t>
      </w:r>
      <w:proofErr w:type="spellStart"/>
      <w:r>
        <w:rPr>
          <w:b/>
          <w:sz w:val="28"/>
          <w:szCs w:val="28"/>
        </w:rPr>
        <w:t>Краснополянского</w:t>
      </w:r>
      <w:proofErr w:type="spellEnd"/>
      <w:r>
        <w:rPr>
          <w:b/>
          <w:sz w:val="28"/>
          <w:szCs w:val="28"/>
        </w:rPr>
        <w:t xml:space="preserve"> СП» на 2024год</w:t>
      </w:r>
      <w:bookmarkStart w:id="0" w:name="_GoBack"/>
      <w:bookmarkEnd w:id="0"/>
    </w:p>
    <w:p w:rsidR="005C26A6" w:rsidRDefault="005C26A6" w:rsidP="005C26A6">
      <w:pPr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C26A6" w:rsidTr="005C26A6">
        <w:tc>
          <w:tcPr>
            <w:tcW w:w="534" w:type="dxa"/>
          </w:tcPr>
          <w:p w:rsidR="005C26A6" w:rsidRDefault="005C26A6" w:rsidP="005C26A6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1" w:type="dxa"/>
          </w:tcPr>
          <w:p w:rsidR="005C26A6" w:rsidRDefault="005C26A6" w:rsidP="005C26A6">
            <w:pPr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5C26A6" w:rsidRDefault="005C26A6" w:rsidP="005C26A6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</w:tcPr>
          <w:p w:rsidR="005C26A6" w:rsidRDefault="005C26A6" w:rsidP="005C26A6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</w:tcPr>
          <w:p w:rsidR="005C26A6" w:rsidRDefault="005C26A6" w:rsidP="005C26A6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C26A6" w:rsidTr="005C26A6">
        <w:tc>
          <w:tcPr>
            <w:tcW w:w="534" w:type="dxa"/>
          </w:tcPr>
          <w:p w:rsidR="005C26A6" w:rsidRPr="005C26A6" w:rsidRDefault="005C26A6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5C26A6" w:rsidRDefault="00E6776A" w:rsidP="005C26A6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«Дари  миру улыбку</w:t>
            </w:r>
            <w:r w:rsidR="005C26A6" w:rsidRPr="004433C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помощь семьям участников СВО</w:t>
            </w:r>
          </w:p>
        </w:tc>
        <w:tc>
          <w:tcPr>
            <w:tcW w:w="2393" w:type="dxa"/>
          </w:tcPr>
          <w:p w:rsidR="005C26A6" w:rsidRPr="00AD7F91" w:rsidRDefault="00AD7F91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F04816" w:rsidRPr="00F04816" w:rsidRDefault="00D14B42" w:rsidP="00D14B4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816" w:rsidRPr="00F04816">
              <w:rPr>
                <w:sz w:val="28"/>
                <w:szCs w:val="28"/>
              </w:rPr>
              <w:t>Худ. Рук.</w:t>
            </w:r>
          </w:p>
          <w:p w:rsidR="00F04816" w:rsidRPr="00F04816" w:rsidRDefault="00F04816" w:rsidP="005C26A6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Петинова Ю. В.</w:t>
            </w:r>
          </w:p>
        </w:tc>
      </w:tr>
      <w:tr w:rsidR="005C26A6" w:rsidTr="005C26A6">
        <w:tc>
          <w:tcPr>
            <w:tcW w:w="534" w:type="dxa"/>
          </w:tcPr>
          <w:p w:rsidR="005C26A6" w:rsidRPr="005C26A6" w:rsidRDefault="005C26A6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5C26A6" w:rsidRPr="005C26A6" w:rsidRDefault="005C26A6" w:rsidP="00D14B4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433C3">
              <w:rPr>
                <w:sz w:val="28"/>
                <w:szCs w:val="28"/>
              </w:rPr>
              <w:t>Благот</w:t>
            </w:r>
            <w:r>
              <w:rPr>
                <w:sz w:val="28"/>
                <w:szCs w:val="28"/>
              </w:rPr>
              <w:t xml:space="preserve">ворительная помощь </w:t>
            </w:r>
            <w:r w:rsidR="00D14B42">
              <w:rPr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 ВОВ и труженикам тыла </w:t>
            </w:r>
            <w:r w:rsidRPr="004433C3"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2393" w:type="dxa"/>
          </w:tcPr>
          <w:p w:rsidR="005C26A6" w:rsidRPr="00AD7F91" w:rsidRDefault="00D14B42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04816" w:rsidRPr="00F04816" w:rsidRDefault="00F04816" w:rsidP="00F04816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Директор</w:t>
            </w:r>
          </w:p>
          <w:p w:rsidR="005C26A6" w:rsidRPr="00D14B42" w:rsidRDefault="00F04816" w:rsidP="00D14B4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F04816">
              <w:rPr>
                <w:sz w:val="28"/>
                <w:szCs w:val="28"/>
              </w:rPr>
              <w:t>Мацегорова</w:t>
            </w:r>
            <w:proofErr w:type="spellEnd"/>
            <w:r w:rsidRPr="00F04816">
              <w:rPr>
                <w:sz w:val="28"/>
                <w:szCs w:val="28"/>
              </w:rPr>
              <w:t xml:space="preserve"> Н. А.</w:t>
            </w:r>
          </w:p>
        </w:tc>
      </w:tr>
      <w:tr w:rsidR="005C26A6" w:rsidTr="005C26A6">
        <w:tc>
          <w:tcPr>
            <w:tcW w:w="534" w:type="dxa"/>
          </w:tcPr>
          <w:p w:rsidR="005C26A6" w:rsidRPr="005C26A6" w:rsidRDefault="005C26A6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5C26A6" w:rsidRDefault="005C26A6" w:rsidP="005C26A6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</w:t>
            </w:r>
            <w:r w:rsidRPr="004433C3">
              <w:rPr>
                <w:sz w:val="28"/>
                <w:szCs w:val="28"/>
              </w:rPr>
              <w:t>кция «Посади дерево»</w:t>
            </w:r>
          </w:p>
        </w:tc>
        <w:tc>
          <w:tcPr>
            <w:tcW w:w="2393" w:type="dxa"/>
          </w:tcPr>
          <w:p w:rsidR="005C26A6" w:rsidRPr="00AD7F91" w:rsidRDefault="00AD7F91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04816" w:rsidRPr="00F04816" w:rsidRDefault="00F04816" w:rsidP="00F04816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Директор</w:t>
            </w:r>
          </w:p>
          <w:p w:rsidR="005C26A6" w:rsidRPr="00D14B42" w:rsidRDefault="00F04816" w:rsidP="00D14B4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F04816">
              <w:rPr>
                <w:sz w:val="28"/>
                <w:szCs w:val="28"/>
              </w:rPr>
              <w:t>Мацегорова</w:t>
            </w:r>
            <w:proofErr w:type="spellEnd"/>
            <w:r w:rsidRPr="00F04816">
              <w:rPr>
                <w:sz w:val="28"/>
                <w:szCs w:val="28"/>
              </w:rPr>
              <w:t xml:space="preserve"> Н. А.</w:t>
            </w:r>
          </w:p>
        </w:tc>
      </w:tr>
      <w:tr w:rsidR="005C26A6" w:rsidTr="005C26A6">
        <w:tc>
          <w:tcPr>
            <w:tcW w:w="534" w:type="dxa"/>
          </w:tcPr>
          <w:p w:rsidR="005C26A6" w:rsidRPr="005C26A6" w:rsidRDefault="005C26A6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5C26A6" w:rsidRDefault="00E6776A" w:rsidP="005C26A6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</w:t>
            </w:r>
            <w:r w:rsidR="005C26A6" w:rsidRPr="004433C3">
              <w:rPr>
                <w:sz w:val="28"/>
                <w:szCs w:val="28"/>
              </w:rPr>
              <w:t xml:space="preserve"> занятие «Ключи для всех сердец»</w:t>
            </w:r>
          </w:p>
        </w:tc>
        <w:tc>
          <w:tcPr>
            <w:tcW w:w="2393" w:type="dxa"/>
          </w:tcPr>
          <w:p w:rsidR="005C26A6" w:rsidRPr="00AD7F91" w:rsidRDefault="00AD7F91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393" w:type="dxa"/>
          </w:tcPr>
          <w:p w:rsidR="005C26A6" w:rsidRPr="00F04816" w:rsidRDefault="00D14B42" w:rsidP="00D14B42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ружка Ерохина А.С. </w:t>
            </w:r>
          </w:p>
        </w:tc>
      </w:tr>
      <w:tr w:rsidR="005C26A6" w:rsidTr="005C26A6">
        <w:tc>
          <w:tcPr>
            <w:tcW w:w="534" w:type="dxa"/>
          </w:tcPr>
          <w:p w:rsidR="005C26A6" w:rsidRPr="00E6776A" w:rsidRDefault="00E6776A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5C26A6" w:rsidRDefault="00E6776A" w:rsidP="00E6776A">
            <w:pPr>
              <w:outlineLvl w:val="0"/>
              <w:rPr>
                <w:b/>
                <w:sz w:val="28"/>
                <w:szCs w:val="28"/>
              </w:rPr>
            </w:pPr>
            <w:r w:rsidRPr="004433C3">
              <w:rPr>
                <w:sz w:val="28"/>
                <w:szCs w:val="28"/>
              </w:rPr>
              <w:t>Выставка детских рисунков «Я рисую добро»</w:t>
            </w:r>
          </w:p>
        </w:tc>
        <w:tc>
          <w:tcPr>
            <w:tcW w:w="2393" w:type="dxa"/>
          </w:tcPr>
          <w:p w:rsidR="005C26A6" w:rsidRPr="00D14B42" w:rsidRDefault="00D14B42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5C26A6" w:rsidRPr="00D14B42" w:rsidRDefault="00D14B42" w:rsidP="00D14B42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ружка </w:t>
            </w:r>
            <w:proofErr w:type="spellStart"/>
            <w:r>
              <w:rPr>
                <w:sz w:val="28"/>
                <w:szCs w:val="28"/>
              </w:rPr>
              <w:t>Коломыцева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</w:tr>
      <w:tr w:rsidR="005C26A6" w:rsidTr="005C26A6">
        <w:tc>
          <w:tcPr>
            <w:tcW w:w="534" w:type="dxa"/>
          </w:tcPr>
          <w:p w:rsidR="005C26A6" w:rsidRPr="00E6776A" w:rsidRDefault="00E6776A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5C26A6" w:rsidRDefault="00E6776A" w:rsidP="00E6776A">
            <w:pPr>
              <w:outlineLvl w:val="0"/>
              <w:rPr>
                <w:b/>
                <w:sz w:val="28"/>
                <w:szCs w:val="28"/>
              </w:rPr>
            </w:pPr>
            <w:r w:rsidRPr="004433C3">
              <w:rPr>
                <w:sz w:val="28"/>
                <w:szCs w:val="28"/>
              </w:rPr>
              <w:t xml:space="preserve">Акция «Аллея Славы» (уборка </w:t>
            </w:r>
            <w:r>
              <w:rPr>
                <w:sz w:val="28"/>
                <w:szCs w:val="28"/>
              </w:rPr>
              <w:t>памятных мест</w:t>
            </w:r>
            <w:r w:rsidRPr="004433C3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C26A6" w:rsidRPr="00AD7F91" w:rsidRDefault="00AD7F91" w:rsidP="00D14B42">
            <w:pPr>
              <w:jc w:val="center"/>
              <w:outlineLvl w:val="0"/>
              <w:rPr>
                <w:sz w:val="28"/>
                <w:szCs w:val="28"/>
              </w:rPr>
            </w:pPr>
            <w:r w:rsidRPr="00AD7F91">
              <w:rPr>
                <w:sz w:val="28"/>
                <w:szCs w:val="28"/>
              </w:rPr>
              <w:t>Март</w:t>
            </w:r>
            <w:r w:rsidR="00D14B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04816" w:rsidRPr="00F04816" w:rsidRDefault="00F04816" w:rsidP="00F04816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Директор</w:t>
            </w:r>
          </w:p>
          <w:p w:rsidR="00F04816" w:rsidRPr="00F04816" w:rsidRDefault="00F04816" w:rsidP="00F04816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F04816">
              <w:rPr>
                <w:sz w:val="28"/>
                <w:szCs w:val="28"/>
              </w:rPr>
              <w:t>Мацегорова</w:t>
            </w:r>
            <w:proofErr w:type="spellEnd"/>
            <w:r w:rsidRPr="00F04816">
              <w:rPr>
                <w:sz w:val="28"/>
                <w:szCs w:val="28"/>
              </w:rPr>
              <w:t xml:space="preserve"> Н. А.</w:t>
            </w:r>
          </w:p>
          <w:p w:rsidR="00F04816" w:rsidRPr="00F04816" w:rsidRDefault="00F04816" w:rsidP="00F04816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Худ. Рук.</w:t>
            </w:r>
          </w:p>
          <w:p w:rsidR="005C26A6" w:rsidRPr="00F04816" w:rsidRDefault="00F04816" w:rsidP="00F04816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Петинова Ю. В.</w:t>
            </w:r>
          </w:p>
        </w:tc>
      </w:tr>
      <w:tr w:rsidR="00E6776A" w:rsidTr="005C26A6">
        <w:tc>
          <w:tcPr>
            <w:tcW w:w="534" w:type="dxa"/>
          </w:tcPr>
          <w:p w:rsidR="00E6776A" w:rsidRDefault="00E6776A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E6776A" w:rsidRPr="004433C3" w:rsidRDefault="00AD7F91" w:rsidP="00E6776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«Сделай чище край родной!»</w:t>
            </w:r>
          </w:p>
        </w:tc>
        <w:tc>
          <w:tcPr>
            <w:tcW w:w="2393" w:type="dxa"/>
          </w:tcPr>
          <w:p w:rsidR="00E6776A" w:rsidRPr="00D14B42" w:rsidRDefault="00D14B42" w:rsidP="005C26A6">
            <w:pPr>
              <w:jc w:val="center"/>
              <w:outlineLvl w:val="0"/>
              <w:rPr>
                <w:sz w:val="28"/>
                <w:szCs w:val="28"/>
              </w:rPr>
            </w:pPr>
            <w:r w:rsidRPr="00D14B42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14B42" w:rsidRPr="00F04816" w:rsidRDefault="00D14B42" w:rsidP="00D14B42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Директор</w:t>
            </w:r>
          </w:p>
          <w:p w:rsidR="00D14B42" w:rsidRPr="00F04816" w:rsidRDefault="00D14B42" w:rsidP="00D14B42">
            <w:pPr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F04816">
              <w:rPr>
                <w:sz w:val="28"/>
                <w:szCs w:val="28"/>
              </w:rPr>
              <w:t>Мацегорова</w:t>
            </w:r>
            <w:proofErr w:type="spellEnd"/>
            <w:r w:rsidRPr="00F04816">
              <w:rPr>
                <w:sz w:val="28"/>
                <w:szCs w:val="28"/>
              </w:rPr>
              <w:t xml:space="preserve"> Н. А.</w:t>
            </w:r>
          </w:p>
          <w:p w:rsidR="00E6776A" w:rsidRDefault="00E6776A" w:rsidP="005C26A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6776A" w:rsidTr="005C26A6">
        <w:tc>
          <w:tcPr>
            <w:tcW w:w="534" w:type="dxa"/>
          </w:tcPr>
          <w:p w:rsidR="00E6776A" w:rsidRDefault="00E6776A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E6776A" w:rsidRPr="004433C3" w:rsidRDefault="00D14B42" w:rsidP="00D14B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Благотворительный концерт «За веру, за правду, за Родину!»</w:t>
            </w:r>
          </w:p>
        </w:tc>
        <w:tc>
          <w:tcPr>
            <w:tcW w:w="2393" w:type="dxa"/>
          </w:tcPr>
          <w:p w:rsidR="00E6776A" w:rsidRPr="00D14B42" w:rsidRDefault="00D14B42" w:rsidP="005C26A6">
            <w:pPr>
              <w:jc w:val="center"/>
              <w:outlineLvl w:val="0"/>
              <w:rPr>
                <w:sz w:val="28"/>
                <w:szCs w:val="28"/>
              </w:rPr>
            </w:pPr>
            <w:r w:rsidRPr="00D14B42"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920DCB" w:rsidRPr="00F04816" w:rsidRDefault="00920DCB" w:rsidP="00920DCB">
            <w:pPr>
              <w:jc w:val="center"/>
              <w:outlineLvl w:val="0"/>
              <w:rPr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Худ. Рук.</w:t>
            </w:r>
          </w:p>
          <w:p w:rsidR="00E6776A" w:rsidRDefault="00920DCB" w:rsidP="00920DC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04816">
              <w:rPr>
                <w:sz w:val="28"/>
                <w:szCs w:val="28"/>
              </w:rPr>
              <w:t>Петинова Ю. В.</w:t>
            </w:r>
          </w:p>
        </w:tc>
      </w:tr>
      <w:tr w:rsidR="00920DCB" w:rsidTr="005C26A6">
        <w:tc>
          <w:tcPr>
            <w:tcW w:w="534" w:type="dxa"/>
          </w:tcPr>
          <w:p w:rsidR="00920DCB" w:rsidRDefault="00920DCB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920DCB" w:rsidRDefault="00920DCB" w:rsidP="00D14B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акции по плетению сетей для участников СВО и сбор гуманитарной помощи воинам-землякам</w:t>
            </w:r>
          </w:p>
        </w:tc>
        <w:tc>
          <w:tcPr>
            <w:tcW w:w="2393" w:type="dxa"/>
          </w:tcPr>
          <w:p w:rsidR="00920DCB" w:rsidRPr="00D14B42" w:rsidRDefault="00920DCB" w:rsidP="005C26A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2393" w:type="dxa"/>
          </w:tcPr>
          <w:p w:rsidR="00920DCB" w:rsidRPr="00F04816" w:rsidRDefault="00920DCB" w:rsidP="00920DC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Мацегорова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5C26A6" w:rsidRDefault="005C26A6" w:rsidP="005C26A6">
      <w:pPr>
        <w:jc w:val="center"/>
        <w:outlineLvl w:val="0"/>
        <w:rPr>
          <w:b/>
          <w:sz w:val="28"/>
          <w:szCs w:val="28"/>
        </w:rPr>
      </w:pPr>
    </w:p>
    <w:p w:rsidR="005C26A6" w:rsidRDefault="005C26A6" w:rsidP="005C26A6">
      <w:pPr>
        <w:jc w:val="center"/>
        <w:outlineLvl w:val="0"/>
        <w:rPr>
          <w:sz w:val="28"/>
          <w:szCs w:val="28"/>
        </w:rPr>
      </w:pPr>
    </w:p>
    <w:p w:rsidR="00EF3010" w:rsidRDefault="00EF3010"/>
    <w:sectPr w:rsidR="00EF3010" w:rsidSect="00EF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C62"/>
    <w:multiLevelType w:val="multilevel"/>
    <w:tmpl w:val="FE5A5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6A6"/>
    <w:rsid w:val="00010968"/>
    <w:rsid w:val="000126DF"/>
    <w:rsid w:val="00025E66"/>
    <w:rsid w:val="0009283A"/>
    <w:rsid w:val="000E6AA5"/>
    <w:rsid w:val="00106853"/>
    <w:rsid w:val="00160FDD"/>
    <w:rsid w:val="00181958"/>
    <w:rsid w:val="001854DC"/>
    <w:rsid w:val="001E4B4C"/>
    <w:rsid w:val="002365F7"/>
    <w:rsid w:val="00270CEC"/>
    <w:rsid w:val="002D101F"/>
    <w:rsid w:val="002D5858"/>
    <w:rsid w:val="00322428"/>
    <w:rsid w:val="00322CB0"/>
    <w:rsid w:val="00327057"/>
    <w:rsid w:val="003616FB"/>
    <w:rsid w:val="00367AEF"/>
    <w:rsid w:val="0038603A"/>
    <w:rsid w:val="003B0B08"/>
    <w:rsid w:val="003C2DE7"/>
    <w:rsid w:val="00491BD0"/>
    <w:rsid w:val="004D0D10"/>
    <w:rsid w:val="004D24DE"/>
    <w:rsid w:val="004F6DA4"/>
    <w:rsid w:val="00552493"/>
    <w:rsid w:val="00565725"/>
    <w:rsid w:val="0059088D"/>
    <w:rsid w:val="005A39CF"/>
    <w:rsid w:val="005C26A6"/>
    <w:rsid w:val="005F370F"/>
    <w:rsid w:val="00615553"/>
    <w:rsid w:val="00625EB3"/>
    <w:rsid w:val="00627F22"/>
    <w:rsid w:val="00667D2E"/>
    <w:rsid w:val="0067629E"/>
    <w:rsid w:val="00704EDE"/>
    <w:rsid w:val="00716FDC"/>
    <w:rsid w:val="00717A2C"/>
    <w:rsid w:val="007A52E0"/>
    <w:rsid w:val="007B066B"/>
    <w:rsid w:val="007D6E92"/>
    <w:rsid w:val="007E6C07"/>
    <w:rsid w:val="00851CC4"/>
    <w:rsid w:val="00852675"/>
    <w:rsid w:val="00853AA9"/>
    <w:rsid w:val="00892128"/>
    <w:rsid w:val="008A4622"/>
    <w:rsid w:val="008A5495"/>
    <w:rsid w:val="008E4EC6"/>
    <w:rsid w:val="008F3B98"/>
    <w:rsid w:val="00911421"/>
    <w:rsid w:val="00920DCB"/>
    <w:rsid w:val="009A3C44"/>
    <w:rsid w:val="009B0819"/>
    <w:rsid w:val="00A206A8"/>
    <w:rsid w:val="00A269D6"/>
    <w:rsid w:val="00A30013"/>
    <w:rsid w:val="00A34228"/>
    <w:rsid w:val="00A470D6"/>
    <w:rsid w:val="00A513C5"/>
    <w:rsid w:val="00A5194B"/>
    <w:rsid w:val="00AB0565"/>
    <w:rsid w:val="00AB3B30"/>
    <w:rsid w:val="00AC03B9"/>
    <w:rsid w:val="00AD61FF"/>
    <w:rsid w:val="00AD7F91"/>
    <w:rsid w:val="00B27FEE"/>
    <w:rsid w:val="00B362D9"/>
    <w:rsid w:val="00B5017A"/>
    <w:rsid w:val="00BA5824"/>
    <w:rsid w:val="00BD4354"/>
    <w:rsid w:val="00BE08E5"/>
    <w:rsid w:val="00BE4C3B"/>
    <w:rsid w:val="00BE6FD5"/>
    <w:rsid w:val="00BF36E6"/>
    <w:rsid w:val="00C31CC3"/>
    <w:rsid w:val="00C371E6"/>
    <w:rsid w:val="00C41F6C"/>
    <w:rsid w:val="00C55259"/>
    <w:rsid w:val="00C73B1C"/>
    <w:rsid w:val="00C95B8B"/>
    <w:rsid w:val="00C97F09"/>
    <w:rsid w:val="00CB674E"/>
    <w:rsid w:val="00CD2E7C"/>
    <w:rsid w:val="00CF349C"/>
    <w:rsid w:val="00D14B42"/>
    <w:rsid w:val="00D16A02"/>
    <w:rsid w:val="00D560EF"/>
    <w:rsid w:val="00D765A6"/>
    <w:rsid w:val="00D80C48"/>
    <w:rsid w:val="00D92440"/>
    <w:rsid w:val="00D957AD"/>
    <w:rsid w:val="00DE1C87"/>
    <w:rsid w:val="00DE4D0C"/>
    <w:rsid w:val="00E070B3"/>
    <w:rsid w:val="00E26C75"/>
    <w:rsid w:val="00E566C7"/>
    <w:rsid w:val="00E6776A"/>
    <w:rsid w:val="00E81187"/>
    <w:rsid w:val="00EB2F90"/>
    <w:rsid w:val="00EC5B40"/>
    <w:rsid w:val="00EE61C0"/>
    <w:rsid w:val="00EF3010"/>
    <w:rsid w:val="00EF731B"/>
    <w:rsid w:val="00F019FC"/>
    <w:rsid w:val="00F04816"/>
    <w:rsid w:val="00F04FD0"/>
    <w:rsid w:val="00F210AE"/>
    <w:rsid w:val="00F63A58"/>
    <w:rsid w:val="00F70501"/>
    <w:rsid w:val="00F86A27"/>
    <w:rsid w:val="00FC0257"/>
    <w:rsid w:val="00FC12AA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A6"/>
    <w:pPr>
      <w:ind w:left="720"/>
      <w:contextualSpacing/>
    </w:pPr>
  </w:style>
  <w:style w:type="table" w:styleId="a4">
    <w:name w:val="Table Grid"/>
    <w:basedOn w:val="a1"/>
    <w:uiPriority w:val="39"/>
    <w:rsid w:val="005C26A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6</cp:revision>
  <dcterms:created xsi:type="dcterms:W3CDTF">2024-01-09T08:57:00Z</dcterms:created>
  <dcterms:modified xsi:type="dcterms:W3CDTF">2024-01-10T12:10:00Z</dcterms:modified>
</cp:coreProperties>
</file>