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81" w:rsidRPr="00F943BA" w:rsidRDefault="007D1281" w:rsidP="000F14D9">
      <w:pPr>
        <w:jc w:val="center"/>
        <w:rPr>
          <w:b/>
        </w:rPr>
      </w:pPr>
      <w:bookmarkStart w:id="0" w:name="_GoBack"/>
      <w:r w:rsidRPr="00F943BA">
        <w:rPr>
          <w:b/>
        </w:rPr>
        <w:t>План мероприятий</w:t>
      </w:r>
    </w:p>
    <w:p w:rsidR="007D1281" w:rsidRDefault="007D1281" w:rsidP="000F14D9">
      <w:pPr>
        <w:jc w:val="center"/>
        <w:rPr>
          <w:b/>
        </w:rPr>
      </w:pPr>
      <w:r w:rsidRPr="00F943BA">
        <w:rPr>
          <w:b/>
        </w:rPr>
        <w:t xml:space="preserve">к месячнику </w:t>
      </w:r>
      <w:proofErr w:type="spellStart"/>
      <w:r w:rsidRPr="00F943BA">
        <w:rPr>
          <w:b/>
        </w:rPr>
        <w:t>оборонно</w:t>
      </w:r>
      <w:proofErr w:type="spellEnd"/>
      <w:r w:rsidRPr="00F943BA">
        <w:rPr>
          <w:b/>
        </w:rPr>
        <w:t xml:space="preserve"> – массовой работы</w:t>
      </w:r>
      <w:r w:rsidR="00BE4D1E">
        <w:rPr>
          <w:b/>
        </w:rPr>
        <w:t xml:space="preserve"> 2024 года</w:t>
      </w:r>
    </w:p>
    <w:p w:rsidR="00A74303" w:rsidRPr="00F943BA" w:rsidRDefault="00A74303" w:rsidP="000F14D9">
      <w:pPr>
        <w:jc w:val="center"/>
      </w:pPr>
      <w:r>
        <w:rPr>
          <w:b/>
        </w:rPr>
        <w:t xml:space="preserve">МБУК «ДК </w:t>
      </w:r>
      <w:proofErr w:type="spellStart"/>
      <w:r>
        <w:rPr>
          <w:b/>
        </w:rPr>
        <w:t>Краснополянского</w:t>
      </w:r>
      <w:proofErr w:type="spellEnd"/>
      <w:r>
        <w:rPr>
          <w:b/>
        </w:rPr>
        <w:t xml:space="preserve"> СП»</w:t>
      </w:r>
    </w:p>
    <w:bookmarkEnd w:id="0"/>
    <w:p w:rsidR="007D1281" w:rsidRPr="00F943BA" w:rsidRDefault="007D1281" w:rsidP="007D1281"/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786"/>
        <w:gridCol w:w="1955"/>
        <w:gridCol w:w="3290"/>
        <w:gridCol w:w="2304"/>
        <w:gridCol w:w="2261"/>
      </w:tblGrid>
      <w:tr w:rsidR="007D1281" w:rsidRPr="00F943BA" w:rsidTr="000F14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1" w:rsidRPr="00F943BA" w:rsidRDefault="007D1281" w:rsidP="0086670E">
            <w:r w:rsidRPr="00F943BA">
              <w:t>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1" w:rsidRPr="00B8263F" w:rsidRDefault="007D1281" w:rsidP="0086670E">
            <w:pPr>
              <w:rPr>
                <w:b/>
              </w:rPr>
            </w:pPr>
            <w:r w:rsidRPr="00B8263F">
              <w:rPr>
                <w:b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1" w:rsidRPr="00B8263F" w:rsidRDefault="007D1281" w:rsidP="0086670E">
            <w:pPr>
              <w:rPr>
                <w:b/>
              </w:rPr>
            </w:pPr>
            <w:r w:rsidRPr="00B8263F">
              <w:rPr>
                <w:b/>
              </w:rPr>
              <w:t>Дата проведения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1" w:rsidRPr="00B8263F" w:rsidRDefault="007D1281" w:rsidP="0086670E">
            <w:pPr>
              <w:rPr>
                <w:b/>
              </w:rPr>
            </w:pPr>
            <w:r w:rsidRPr="00B8263F">
              <w:rPr>
                <w:b/>
              </w:rPr>
              <w:t xml:space="preserve"> Место проведения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1" w:rsidRPr="00B8263F" w:rsidRDefault="007D1281" w:rsidP="0086670E">
            <w:pPr>
              <w:rPr>
                <w:b/>
              </w:rPr>
            </w:pPr>
            <w:r w:rsidRPr="00B8263F">
              <w:rPr>
                <w:b/>
              </w:rPr>
              <w:t>Категория приглашённых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1" w:rsidRPr="00B8263F" w:rsidRDefault="007D1281" w:rsidP="0086670E">
            <w:pPr>
              <w:rPr>
                <w:b/>
              </w:rPr>
            </w:pPr>
            <w:r w:rsidRPr="00B8263F">
              <w:rPr>
                <w:b/>
              </w:rPr>
              <w:t>Ответственный  за проведение</w:t>
            </w:r>
          </w:p>
        </w:tc>
      </w:tr>
      <w:tr w:rsidR="003A6A67" w:rsidRPr="00F943BA" w:rsidTr="000F14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67" w:rsidRPr="00F943BA" w:rsidRDefault="00B8263F" w:rsidP="0086670E">
            <w:r>
              <w:t>1.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F" w:rsidRPr="00003EBF" w:rsidRDefault="00003EBF" w:rsidP="00003EB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rial Unicode MS"/>
                <w:kern w:val="3"/>
                <w:sz w:val="24"/>
                <w:szCs w:val="24"/>
              </w:rPr>
            </w:pPr>
            <w:r w:rsidRPr="00003EBF">
              <w:rPr>
                <w:rFonts w:eastAsia="Arial Unicode MS"/>
                <w:kern w:val="3"/>
                <w:sz w:val="24"/>
                <w:szCs w:val="24"/>
              </w:rPr>
              <w:t>Митинг-реквием ко Дню Освобождения Песчанокопского района  от немецко-фашистских захватчиков</w:t>
            </w:r>
          </w:p>
          <w:p w:rsidR="003A6A67" w:rsidRPr="00F943BA" w:rsidRDefault="00003EBF" w:rsidP="00003EBF">
            <w:r w:rsidRPr="00003EBF">
              <w:rPr>
                <w:sz w:val="24"/>
                <w:szCs w:val="24"/>
              </w:rPr>
              <w:t>«Над памятью время не властно»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67" w:rsidRPr="009175E8" w:rsidRDefault="009175E8" w:rsidP="00917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175E8">
              <w:rPr>
                <w:sz w:val="24"/>
                <w:szCs w:val="24"/>
              </w:rPr>
              <w:t>23.01.</w:t>
            </w:r>
            <w:r w:rsidR="00BE4D1E" w:rsidRPr="009175E8">
              <w:rPr>
                <w:sz w:val="24"/>
                <w:szCs w:val="24"/>
              </w:rPr>
              <w:t>24</w:t>
            </w:r>
          </w:p>
          <w:p w:rsidR="00003EBF" w:rsidRPr="009175E8" w:rsidRDefault="00BE4D1E" w:rsidP="00003EBF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 xml:space="preserve">      10</w:t>
            </w:r>
            <w:r w:rsidR="00003EBF" w:rsidRPr="009175E8">
              <w:rPr>
                <w:sz w:val="24"/>
                <w:szCs w:val="24"/>
              </w:rPr>
              <w:t>.00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67" w:rsidRPr="009175E8" w:rsidRDefault="00003EBF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Обелиск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67" w:rsidRPr="009175E8" w:rsidRDefault="00003EBF" w:rsidP="006B2343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6B2343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Директор</w:t>
            </w:r>
          </w:p>
          <w:p w:rsidR="003A6A67" w:rsidRPr="009175E8" w:rsidRDefault="00003EBF" w:rsidP="006B2343">
            <w:pPr>
              <w:rPr>
                <w:sz w:val="24"/>
                <w:szCs w:val="24"/>
              </w:rPr>
            </w:pPr>
            <w:proofErr w:type="spellStart"/>
            <w:r w:rsidRPr="009175E8">
              <w:rPr>
                <w:sz w:val="24"/>
                <w:szCs w:val="24"/>
              </w:rPr>
              <w:t>Мацегорова</w:t>
            </w:r>
            <w:proofErr w:type="spellEnd"/>
            <w:r w:rsidRPr="009175E8">
              <w:rPr>
                <w:sz w:val="24"/>
                <w:szCs w:val="24"/>
              </w:rPr>
              <w:t xml:space="preserve"> Н.А.</w:t>
            </w:r>
          </w:p>
        </w:tc>
      </w:tr>
      <w:tr w:rsidR="003A6A67" w:rsidRPr="00F943BA" w:rsidTr="009175E8">
        <w:trPr>
          <w:trHeight w:val="1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67" w:rsidRPr="00F943BA" w:rsidRDefault="00B8263F" w:rsidP="0086670E">
            <w:r>
              <w:t>2.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BF" w:rsidRPr="00003EBF" w:rsidRDefault="009175E8" w:rsidP="00003EB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Урок мужества, посвященный</w:t>
            </w:r>
            <w:r w:rsidR="00003EBF" w:rsidRPr="00003EBF">
              <w:rPr>
                <w:rFonts w:eastAsia="Arial Unicode MS"/>
                <w:kern w:val="3"/>
                <w:sz w:val="24"/>
                <w:szCs w:val="24"/>
              </w:rPr>
              <w:t xml:space="preserve"> Дню полного освобождения Ленинграда от немецко-фашистских захватчиков</w:t>
            </w:r>
          </w:p>
          <w:p w:rsidR="00003EBF" w:rsidRPr="00003EBF" w:rsidRDefault="00003EBF" w:rsidP="00003EB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Arial Unicode MS"/>
                <w:kern w:val="3"/>
                <w:sz w:val="24"/>
                <w:szCs w:val="24"/>
              </w:rPr>
            </w:pPr>
          </w:p>
          <w:p w:rsidR="003A6A67" w:rsidRPr="00F943BA" w:rsidRDefault="003A6A67" w:rsidP="006B2343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E43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26.01.</w:t>
            </w:r>
            <w:r w:rsidR="00BE4D1E" w:rsidRPr="009175E8">
              <w:rPr>
                <w:sz w:val="24"/>
                <w:szCs w:val="24"/>
              </w:rPr>
              <w:t>24</w:t>
            </w:r>
          </w:p>
          <w:p w:rsidR="00003EBF" w:rsidRPr="009175E8" w:rsidRDefault="00003EBF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11.00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67" w:rsidRPr="009175E8" w:rsidRDefault="00003EBF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Уголок боевой славы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A67" w:rsidRPr="009175E8" w:rsidRDefault="00003EBF" w:rsidP="006B2343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Младшие школьники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6B2343">
            <w:pPr>
              <w:rPr>
                <w:sz w:val="24"/>
                <w:szCs w:val="24"/>
              </w:rPr>
            </w:pPr>
            <w:proofErr w:type="spellStart"/>
            <w:r w:rsidRPr="009175E8">
              <w:rPr>
                <w:sz w:val="24"/>
                <w:szCs w:val="24"/>
              </w:rPr>
              <w:t>Худ</w:t>
            </w:r>
            <w:proofErr w:type="gramStart"/>
            <w:r w:rsidRPr="009175E8">
              <w:rPr>
                <w:sz w:val="24"/>
                <w:szCs w:val="24"/>
              </w:rPr>
              <w:t>.р</w:t>
            </w:r>
            <w:proofErr w:type="gramEnd"/>
            <w:r w:rsidRPr="009175E8">
              <w:rPr>
                <w:sz w:val="24"/>
                <w:szCs w:val="24"/>
              </w:rPr>
              <w:t>ук</w:t>
            </w:r>
            <w:proofErr w:type="spellEnd"/>
          </w:p>
          <w:p w:rsidR="003A6A67" w:rsidRPr="009175E8" w:rsidRDefault="00003EBF" w:rsidP="006B2343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Петинова Ю.В.</w:t>
            </w:r>
          </w:p>
        </w:tc>
      </w:tr>
      <w:tr w:rsidR="008049DD" w:rsidRPr="00F943BA" w:rsidTr="009175E8">
        <w:trPr>
          <w:trHeight w:val="7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DD" w:rsidRPr="00F943BA" w:rsidRDefault="00B8263F" w:rsidP="0086670E">
            <w:r>
              <w:t>3.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DD" w:rsidRPr="00F943BA" w:rsidRDefault="00952DD5" w:rsidP="006B2343">
            <w:r w:rsidRPr="00BD1D1D">
              <w:rPr>
                <w:sz w:val="24"/>
                <w:szCs w:val="24"/>
              </w:rPr>
              <w:t>Выставка детских</w:t>
            </w:r>
            <w:r w:rsidR="009175E8">
              <w:rPr>
                <w:sz w:val="24"/>
                <w:szCs w:val="24"/>
              </w:rPr>
              <w:t xml:space="preserve"> рисунков « Наша армия самая сильная</w:t>
            </w:r>
            <w:r w:rsidRPr="00BD1D1D">
              <w:rPr>
                <w:sz w:val="24"/>
                <w:szCs w:val="24"/>
              </w:rPr>
              <w:t>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DD" w:rsidRPr="009175E8" w:rsidRDefault="00952DD5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01</w:t>
            </w:r>
            <w:r w:rsidR="00BE4D1E" w:rsidRPr="009175E8">
              <w:rPr>
                <w:sz w:val="24"/>
                <w:szCs w:val="24"/>
              </w:rPr>
              <w:t>.02</w:t>
            </w:r>
            <w:r w:rsidRPr="009175E8">
              <w:rPr>
                <w:sz w:val="24"/>
                <w:szCs w:val="24"/>
              </w:rPr>
              <w:t>.-23.02</w:t>
            </w:r>
            <w:r w:rsidR="009175E8" w:rsidRPr="009175E8">
              <w:rPr>
                <w:sz w:val="24"/>
                <w:szCs w:val="24"/>
              </w:rPr>
              <w:t>.24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DD" w:rsidRPr="009175E8" w:rsidRDefault="00952DD5" w:rsidP="00B826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Фойе ДК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DD" w:rsidRPr="009175E8" w:rsidRDefault="00952DD5" w:rsidP="006B2343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6B2343">
            <w:pPr>
              <w:rPr>
                <w:sz w:val="24"/>
                <w:szCs w:val="24"/>
              </w:rPr>
            </w:pPr>
            <w:proofErr w:type="spellStart"/>
            <w:r w:rsidRPr="009175E8">
              <w:rPr>
                <w:sz w:val="24"/>
                <w:szCs w:val="24"/>
              </w:rPr>
              <w:t>Рук</w:t>
            </w:r>
            <w:proofErr w:type="gramStart"/>
            <w:r w:rsidRPr="009175E8">
              <w:rPr>
                <w:sz w:val="24"/>
                <w:szCs w:val="24"/>
              </w:rPr>
              <w:t>.к</w:t>
            </w:r>
            <w:proofErr w:type="gramEnd"/>
            <w:r w:rsidRPr="009175E8">
              <w:rPr>
                <w:sz w:val="24"/>
                <w:szCs w:val="24"/>
              </w:rPr>
              <w:t>ружка</w:t>
            </w:r>
            <w:proofErr w:type="spellEnd"/>
          </w:p>
          <w:p w:rsidR="008049DD" w:rsidRPr="009175E8" w:rsidRDefault="00952DD5" w:rsidP="006B2343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Ерохина А.С.</w:t>
            </w:r>
          </w:p>
        </w:tc>
      </w:tr>
      <w:tr w:rsidR="00952DD5" w:rsidRPr="00F943BA" w:rsidTr="009175E8">
        <w:trPr>
          <w:trHeight w:val="9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Default="00952DD5" w:rsidP="0086670E">
            <w:r>
              <w:t>4.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BD1D1D" w:rsidRDefault="009175E8" w:rsidP="006B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час, посвященный</w:t>
            </w:r>
            <w:r w:rsidR="00952DD5" w:rsidRPr="00BD1D1D">
              <w:rPr>
                <w:sz w:val="24"/>
                <w:szCs w:val="24"/>
              </w:rPr>
              <w:t xml:space="preserve"> Дню  разгрома советскими войсками немецко-фашистских вой</w:t>
            </w:r>
            <w:proofErr w:type="gramStart"/>
            <w:r w:rsidR="00952DD5" w:rsidRPr="00BD1D1D">
              <w:rPr>
                <w:sz w:val="24"/>
                <w:szCs w:val="24"/>
              </w:rPr>
              <w:t>ск в Ст</w:t>
            </w:r>
            <w:proofErr w:type="gramEnd"/>
            <w:r w:rsidR="00952DD5" w:rsidRPr="00BD1D1D">
              <w:rPr>
                <w:sz w:val="24"/>
                <w:szCs w:val="24"/>
              </w:rPr>
              <w:t>алинградской битве.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02.02.24</w:t>
            </w:r>
          </w:p>
          <w:p w:rsidR="00952DD5" w:rsidRPr="009175E8" w:rsidRDefault="00952DD5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11.00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B826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Уголок боевой славы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6B2343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Младшие школьники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6B2343">
            <w:pPr>
              <w:rPr>
                <w:sz w:val="24"/>
                <w:szCs w:val="24"/>
              </w:rPr>
            </w:pPr>
            <w:proofErr w:type="spellStart"/>
            <w:r w:rsidRPr="009175E8">
              <w:rPr>
                <w:sz w:val="24"/>
                <w:szCs w:val="24"/>
              </w:rPr>
              <w:t>Худ</w:t>
            </w:r>
            <w:proofErr w:type="gramStart"/>
            <w:r w:rsidRPr="009175E8">
              <w:rPr>
                <w:sz w:val="24"/>
                <w:szCs w:val="24"/>
              </w:rPr>
              <w:t>.р</w:t>
            </w:r>
            <w:proofErr w:type="gramEnd"/>
            <w:r w:rsidRPr="009175E8">
              <w:rPr>
                <w:sz w:val="24"/>
                <w:szCs w:val="24"/>
              </w:rPr>
              <w:t>ук</w:t>
            </w:r>
            <w:proofErr w:type="spellEnd"/>
          </w:p>
          <w:p w:rsidR="00952DD5" w:rsidRPr="009175E8" w:rsidRDefault="00952DD5" w:rsidP="006B2343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Петинова Ю.В.</w:t>
            </w:r>
          </w:p>
        </w:tc>
      </w:tr>
      <w:tr w:rsidR="00952DD5" w:rsidRPr="00F943BA" w:rsidTr="009175E8">
        <w:trPr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Default="00952DD5" w:rsidP="0086670E">
            <w:r>
              <w:t>5.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Default="00952DD5" w:rsidP="006B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памяти «Подвиг юных героев» </w:t>
            </w:r>
          </w:p>
          <w:p w:rsidR="00952DD5" w:rsidRPr="00BD1D1D" w:rsidRDefault="00952DD5" w:rsidP="006B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день юного героя-антифашиста)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08.02.24</w:t>
            </w:r>
          </w:p>
          <w:p w:rsidR="00952DD5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13</w:t>
            </w:r>
            <w:r w:rsidR="00952DD5" w:rsidRPr="009175E8">
              <w:rPr>
                <w:sz w:val="24"/>
                <w:szCs w:val="24"/>
              </w:rPr>
              <w:t>.00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A74303" w:rsidP="00B8263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175E8">
              <w:rPr>
                <w:sz w:val="24"/>
                <w:szCs w:val="24"/>
              </w:rPr>
              <w:t>Уголок боевой славы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175E8" w:rsidP="006B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ДШИ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6B2343">
            <w:pPr>
              <w:rPr>
                <w:sz w:val="24"/>
                <w:szCs w:val="24"/>
              </w:rPr>
            </w:pPr>
            <w:proofErr w:type="spellStart"/>
            <w:r w:rsidRPr="009175E8">
              <w:rPr>
                <w:sz w:val="24"/>
                <w:szCs w:val="24"/>
              </w:rPr>
              <w:t>Худ</w:t>
            </w:r>
            <w:proofErr w:type="gramStart"/>
            <w:r w:rsidRPr="009175E8">
              <w:rPr>
                <w:sz w:val="24"/>
                <w:szCs w:val="24"/>
              </w:rPr>
              <w:t>.р</w:t>
            </w:r>
            <w:proofErr w:type="gramEnd"/>
            <w:r w:rsidRPr="009175E8">
              <w:rPr>
                <w:sz w:val="24"/>
                <w:szCs w:val="24"/>
              </w:rPr>
              <w:t>ук</w:t>
            </w:r>
            <w:proofErr w:type="spellEnd"/>
          </w:p>
          <w:p w:rsidR="00952DD5" w:rsidRPr="009175E8" w:rsidRDefault="00952DD5" w:rsidP="006B2343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Петинова Ю.В.</w:t>
            </w:r>
          </w:p>
        </w:tc>
      </w:tr>
      <w:tr w:rsidR="00952DD5" w:rsidRPr="00F943BA" w:rsidTr="009175E8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Default="00952DD5" w:rsidP="0086670E">
            <w:r>
              <w:t>6.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BD1D1D" w:rsidRDefault="009175E8" w:rsidP="006B234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30"/>
                <w:shd w:val="clear" w:color="auto" w:fill="FFFFFF"/>
              </w:rPr>
              <w:t>Торжественная встреча, посвященная Дню</w:t>
            </w:r>
            <w:r w:rsidRPr="00232178">
              <w:rPr>
                <w:color w:val="000000"/>
                <w:sz w:val="24"/>
                <w:szCs w:val="30"/>
                <w:shd w:val="clear" w:color="auto" w:fill="FFFFFF"/>
              </w:rPr>
              <w:t xml:space="preserve"> памяти воинов-интернационалистов. </w:t>
            </w:r>
            <w:r w:rsidRPr="00232178">
              <w:rPr>
                <w:rStyle w:val="a7"/>
                <w:color w:val="000000"/>
                <w:sz w:val="24"/>
                <w:szCs w:val="30"/>
                <w:shd w:val="clear" w:color="auto" w:fill="FFFFFF"/>
              </w:rPr>
              <w:t>35 лет</w:t>
            </w:r>
            <w:r w:rsidRPr="00232178">
              <w:rPr>
                <w:color w:val="000000"/>
                <w:sz w:val="24"/>
                <w:szCs w:val="30"/>
                <w:shd w:val="clear" w:color="auto" w:fill="FFFFFF"/>
              </w:rPr>
              <w:t> со дня вывода советских войск из Республики Афганистан (1989)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15.02.24</w:t>
            </w:r>
          </w:p>
          <w:p w:rsidR="00952DD5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10</w:t>
            </w:r>
            <w:r w:rsidR="00952DD5" w:rsidRPr="009175E8">
              <w:rPr>
                <w:sz w:val="24"/>
                <w:szCs w:val="24"/>
              </w:rPr>
              <w:t>.00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B826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Танцевальный зал ДК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175E8" w:rsidP="006B2343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 xml:space="preserve">Воины-интернационалисты, старшеклассники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952DD5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Директор</w:t>
            </w:r>
          </w:p>
          <w:p w:rsidR="00952DD5" w:rsidRPr="009175E8" w:rsidRDefault="00952DD5" w:rsidP="00952DD5">
            <w:pPr>
              <w:rPr>
                <w:sz w:val="24"/>
                <w:szCs w:val="24"/>
              </w:rPr>
            </w:pPr>
            <w:proofErr w:type="spellStart"/>
            <w:r w:rsidRPr="009175E8">
              <w:rPr>
                <w:sz w:val="24"/>
                <w:szCs w:val="24"/>
              </w:rPr>
              <w:t>Мацегорова</w:t>
            </w:r>
            <w:proofErr w:type="spellEnd"/>
            <w:r w:rsidRPr="009175E8">
              <w:rPr>
                <w:sz w:val="24"/>
                <w:szCs w:val="24"/>
              </w:rPr>
              <w:t xml:space="preserve"> Н.А.</w:t>
            </w:r>
          </w:p>
        </w:tc>
      </w:tr>
      <w:tr w:rsidR="00952DD5" w:rsidRPr="00F943BA" w:rsidTr="009175E8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Default="00952DD5" w:rsidP="0086670E">
            <w:r>
              <w:t>7.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Default="00952DD5" w:rsidP="006B2343">
            <w:pPr>
              <w:rPr>
                <w:sz w:val="24"/>
                <w:szCs w:val="24"/>
              </w:rPr>
            </w:pPr>
            <w:r w:rsidRPr="00BD1D1D">
              <w:rPr>
                <w:sz w:val="24"/>
                <w:szCs w:val="24"/>
              </w:rPr>
              <w:t>Праздничный концерт ко Дню Защитника Отечества</w:t>
            </w:r>
            <w:r w:rsidR="009175E8">
              <w:rPr>
                <w:sz w:val="24"/>
                <w:szCs w:val="24"/>
              </w:rPr>
              <w:t xml:space="preserve"> «Защитникам Родины Слава!»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23.02.24</w:t>
            </w:r>
          </w:p>
          <w:p w:rsidR="00952DD5" w:rsidRPr="009175E8" w:rsidRDefault="009175E8" w:rsidP="00B8263F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15</w:t>
            </w:r>
            <w:r w:rsidR="00952DD5" w:rsidRPr="009175E8">
              <w:rPr>
                <w:sz w:val="24"/>
                <w:szCs w:val="24"/>
              </w:rPr>
              <w:t>.00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B826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Зрительный зал ДК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6B2343">
            <w:pPr>
              <w:jc w:val="center"/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D5" w:rsidRPr="009175E8" w:rsidRDefault="00952DD5" w:rsidP="00952DD5">
            <w:pPr>
              <w:rPr>
                <w:sz w:val="24"/>
                <w:szCs w:val="24"/>
              </w:rPr>
            </w:pPr>
            <w:proofErr w:type="spellStart"/>
            <w:r w:rsidRPr="009175E8">
              <w:rPr>
                <w:sz w:val="24"/>
                <w:szCs w:val="24"/>
              </w:rPr>
              <w:t>Худ</w:t>
            </w:r>
            <w:proofErr w:type="gramStart"/>
            <w:r w:rsidRPr="009175E8">
              <w:rPr>
                <w:sz w:val="24"/>
                <w:szCs w:val="24"/>
              </w:rPr>
              <w:t>.р</w:t>
            </w:r>
            <w:proofErr w:type="gramEnd"/>
            <w:r w:rsidRPr="009175E8">
              <w:rPr>
                <w:sz w:val="24"/>
                <w:szCs w:val="24"/>
              </w:rPr>
              <w:t>ук</w:t>
            </w:r>
            <w:proofErr w:type="spellEnd"/>
          </w:p>
          <w:p w:rsidR="00952DD5" w:rsidRPr="009175E8" w:rsidRDefault="00952DD5" w:rsidP="00952DD5">
            <w:pPr>
              <w:rPr>
                <w:sz w:val="24"/>
                <w:szCs w:val="24"/>
              </w:rPr>
            </w:pPr>
            <w:r w:rsidRPr="009175E8">
              <w:rPr>
                <w:sz w:val="24"/>
                <w:szCs w:val="24"/>
              </w:rPr>
              <w:t>Петинова Ю.В.</w:t>
            </w:r>
          </w:p>
        </w:tc>
      </w:tr>
    </w:tbl>
    <w:p w:rsidR="00B8263F" w:rsidRPr="00F943BA" w:rsidRDefault="00B8263F" w:rsidP="00B8263F">
      <w:pPr>
        <w:jc w:val="right"/>
      </w:pPr>
      <w:r>
        <w:t xml:space="preserve"> </w:t>
      </w:r>
    </w:p>
    <w:sectPr w:rsidR="00B8263F" w:rsidRPr="00F943BA" w:rsidSect="000F14D9">
      <w:pgSz w:w="16838" w:h="11906" w:orient="landscape"/>
      <w:pgMar w:top="1276" w:right="678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E9"/>
    <w:rsid w:val="00003EBF"/>
    <w:rsid w:val="00020058"/>
    <w:rsid w:val="000F14D9"/>
    <w:rsid w:val="003A6A67"/>
    <w:rsid w:val="00466445"/>
    <w:rsid w:val="004C371C"/>
    <w:rsid w:val="005D3DAE"/>
    <w:rsid w:val="006E13A1"/>
    <w:rsid w:val="007D1281"/>
    <w:rsid w:val="008049DD"/>
    <w:rsid w:val="00815757"/>
    <w:rsid w:val="009175E8"/>
    <w:rsid w:val="00922C61"/>
    <w:rsid w:val="0093653C"/>
    <w:rsid w:val="00952DD5"/>
    <w:rsid w:val="00A74303"/>
    <w:rsid w:val="00AB1284"/>
    <w:rsid w:val="00AF6E43"/>
    <w:rsid w:val="00B56C6F"/>
    <w:rsid w:val="00B707F5"/>
    <w:rsid w:val="00B8263F"/>
    <w:rsid w:val="00BE4D1E"/>
    <w:rsid w:val="00D419E9"/>
    <w:rsid w:val="00DA6568"/>
    <w:rsid w:val="00E22F80"/>
    <w:rsid w:val="00F943BA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005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20058"/>
  </w:style>
  <w:style w:type="paragraph" w:styleId="a5">
    <w:name w:val="Balloon Text"/>
    <w:basedOn w:val="a"/>
    <w:link w:val="a6"/>
    <w:uiPriority w:val="99"/>
    <w:semiHidden/>
    <w:unhideWhenUsed/>
    <w:rsid w:val="004C3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1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917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005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20058"/>
  </w:style>
  <w:style w:type="paragraph" w:styleId="a5">
    <w:name w:val="Balloon Text"/>
    <w:basedOn w:val="a"/>
    <w:link w:val="a6"/>
    <w:uiPriority w:val="99"/>
    <w:semiHidden/>
    <w:unhideWhenUsed/>
    <w:rsid w:val="004C37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1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917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55ED-7138-4229-B9C0-FC0DCE51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 культуры</cp:lastModifiedBy>
  <cp:revision>5</cp:revision>
  <cp:lastPrinted>2019-01-21T08:35:00Z</cp:lastPrinted>
  <dcterms:created xsi:type="dcterms:W3CDTF">2020-01-16T07:08:00Z</dcterms:created>
  <dcterms:modified xsi:type="dcterms:W3CDTF">2024-01-12T12:52:00Z</dcterms:modified>
</cp:coreProperties>
</file>